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56" w:rsidRDefault="00B87A53" w:rsidP="00B67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A53">
        <w:rPr>
          <w:rFonts w:ascii="Times New Roman" w:hAnsi="Times New Roman" w:cs="Times New Roman"/>
          <w:b/>
          <w:sz w:val="28"/>
          <w:szCs w:val="28"/>
          <w:u w:val="single"/>
        </w:rPr>
        <w:t>Tentative</w:t>
      </w:r>
      <w:r w:rsidR="00F23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Time Table for Ph.D. Course work (</w:t>
      </w:r>
      <w:r w:rsidR="003B7825">
        <w:rPr>
          <w:rFonts w:ascii="Times New Roman" w:hAnsi="Times New Roman" w:cs="Times New Roman"/>
          <w:b/>
          <w:sz w:val="28"/>
          <w:szCs w:val="28"/>
          <w:u w:val="single"/>
        </w:rPr>
        <w:t>Part Time</w:t>
      </w:r>
      <w:r w:rsidR="00553E8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23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CSE</w:t>
      </w:r>
    </w:p>
    <w:p w:rsidR="00833825" w:rsidRPr="006768DF" w:rsidRDefault="003B7825" w:rsidP="00B676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23656">
        <w:rPr>
          <w:rFonts w:ascii="Times New Roman" w:hAnsi="Times New Roman" w:cs="Times New Roman"/>
          <w:b/>
          <w:sz w:val="28"/>
          <w:szCs w:val="28"/>
          <w:u w:val="single"/>
        </w:rPr>
        <w:t>w.e.f</w:t>
      </w:r>
      <w:proofErr w:type="spellEnd"/>
      <w:r w:rsidR="00F23656">
        <w:rPr>
          <w:rFonts w:ascii="Times New Roman" w:hAnsi="Times New Roman" w:cs="Times New Roman"/>
          <w:b/>
          <w:sz w:val="28"/>
          <w:szCs w:val="28"/>
          <w:u w:val="single"/>
        </w:rPr>
        <w:t xml:space="preserve">. 12/05/2023 for the </w:t>
      </w:r>
      <w:r w:rsidR="009B2DC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4528B0">
        <w:rPr>
          <w:rFonts w:ascii="Times New Roman" w:hAnsi="Times New Roman" w:cs="Times New Roman"/>
          <w:b/>
          <w:sz w:val="28"/>
          <w:szCs w:val="28"/>
          <w:u w:val="single"/>
        </w:rPr>
        <w:t>ession</w:t>
      </w:r>
      <w:r w:rsidR="00F23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2022-23</w:t>
      </w:r>
    </w:p>
    <w:tbl>
      <w:tblPr>
        <w:tblStyle w:val="TableGrid"/>
        <w:tblW w:w="0" w:type="auto"/>
        <w:tblLayout w:type="fixed"/>
        <w:tblLook w:val="04A0"/>
      </w:tblPr>
      <w:tblGrid>
        <w:gridCol w:w="511"/>
        <w:gridCol w:w="2013"/>
        <w:gridCol w:w="1881"/>
        <w:gridCol w:w="1349"/>
        <w:gridCol w:w="1390"/>
        <w:gridCol w:w="236"/>
        <w:gridCol w:w="612"/>
        <w:gridCol w:w="686"/>
        <w:gridCol w:w="686"/>
      </w:tblGrid>
      <w:tr w:rsidR="00B07018" w:rsidRPr="00782F04" w:rsidTr="00CE48B2">
        <w:tc>
          <w:tcPr>
            <w:tcW w:w="511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9:0-9:55</w:t>
            </w:r>
          </w:p>
        </w:tc>
        <w:tc>
          <w:tcPr>
            <w:tcW w:w="1881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9:55-10:50</w:t>
            </w:r>
          </w:p>
        </w:tc>
        <w:tc>
          <w:tcPr>
            <w:tcW w:w="1349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10:50-11:45</w:t>
            </w:r>
          </w:p>
        </w:tc>
        <w:tc>
          <w:tcPr>
            <w:tcW w:w="1390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11:45-12:40</w:t>
            </w:r>
          </w:p>
        </w:tc>
        <w:tc>
          <w:tcPr>
            <w:tcW w:w="222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2:0-2:55</w:t>
            </w:r>
          </w:p>
        </w:tc>
        <w:tc>
          <w:tcPr>
            <w:tcW w:w="686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2:55-3:50</w:t>
            </w:r>
          </w:p>
        </w:tc>
        <w:tc>
          <w:tcPr>
            <w:tcW w:w="686" w:type="dxa"/>
          </w:tcPr>
          <w:p w:rsidR="00833825" w:rsidRPr="00782F04" w:rsidRDefault="00833825" w:rsidP="006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3:50-4:45</w:t>
            </w:r>
          </w:p>
        </w:tc>
      </w:tr>
      <w:tr w:rsidR="00782F04" w:rsidRPr="00782F04" w:rsidTr="00CE48B2">
        <w:tc>
          <w:tcPr>
            <w:tcW w:w="51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13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Genomics &amp;Proteomics</w:t>
            </w:r>
            <w:r w:rsidR="00F2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. specific) (Dr. Anita)</w:t>
            </w:r>
          </w:p>
        </w:tc>
        <w:tc>
          <w:tcPr>
            <w:tcW w:w="1349" w:type="dxa"/>
          </w:tcPr>
          <w:p w:rsidR="004528B0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. specific) (Dr. Divya)</w:t>
            </w:r>
          </w:p>
        </w:tc>
        <w:tc>
          <w:tcPr>
            <w:tcW w:w="1390" w:type="dxa"/>
          </w:tcPr>
          <w:p w:rsidR="00782F04" w:rsidRPr="00782F04" w:rsidRDefault="004528B0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&amp; Pub. E</w:t>
            </w:r>
            <w:r w:rsidR="00782F04" w:rsidRPr="00782F04">
              <w:rPr>
                <w:rFonts w:ascii="Times New Roman" w:hAnsi="Times New Roman" w:cs="Times New Roman"/>
                <w:sz w:val="24"/>
                <w:szCs w:val="24"/>
              </w:rPr>
              <w:t>thics(Dr. Rajesh)/</w:t>
            </w:r>
          </w:p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04" w:rsidRPr="00782F04" w:rsidTr="00CE48B2">
        <w:tc>
          <w:tcPr>
            <w:tcW w:w="51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13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R.M. (Dr. Nikhil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Marriwala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Social Networks (Subject Specific by Dr.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Dhawan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R.M. (Dr. Nikhil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Marriwala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48B2" w:rsidRPr="00782F04" w:rsidRDefault="00CE48B2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04" w:rsidRPr="00782F04" w:rsidTr="00CE48B2">
        <w:tc>
          <w:tcPr>
            <w:tcW w:w="51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013" w:type="dxa"/>
          </w:tcPr>
          <w:p w:rsidR="00CE48B2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Genomics &amp;Proteomics</w:t>
            </w:r>
          </w:p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. specific) (Dr. Anita)</w:t>
            </w:r>
          </w:p>
        </w:tc>
        <w:tc>
          <w:tcPr>
            <w:tcW w:w="188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Social Networks (Subject Specific by Dr.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Dhawan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R.M. (Dr. Nikhil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Marriwala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782F04" w:rsidRPr="00782F04" w:rsidRDefault="004528B0" w:rsidP="0045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&amp;</w:t>
            </w:r>
            <w:r w:rsidR="00782F04"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Pub.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82F04" w:rsidRPr="00782F04">
              <w:rPr>
                <w:rFonts w:ascii="Times New Roman" w:hAnsi="Times New Roman" w:cs="Times New Roman"/>
                <w:sz w:val="24"/>
                <w:szCs w:val="24"/>
              </w:rPr>
              <w:t>thics(Dr. Rajesh)</w:t>
            </w:r>
          </w:p>
        </w:tc>
        <w:tc>
          <w:tcPr>
            <w:tcW w:w="22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04" w:rsidRPr="00782F04" w:rsidTr="00CE48B2">
        <w:tc>
          <w:tcPr>
            <w:tcW w:w="51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013" w:type="dxa"/>
          </w:tcPr>
          <w:p w:rsidR="004528B0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. Specific of CSE) (Dr. Kulvinder Singh)</w:t>
            </w:r>
          </w:p>
        </w:tc>
        <w:tc>
          <w:tcPr>
            <w:tcW w:w="188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Social Networks (Subject Specific by Dr.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Dhawan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:rsidR="004528B0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. specific) (Dr. Divya)</w:t>
            </w:r>
          </w:p>
        </w:tc>
        <w:tc>
          <w:tcPr>
            <w:tcW w:w="1390" w:type="dxa"/>
          </w:tcPr>
          <w:p w:rsidR="004528B0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Genomics &amp;Proteomics</w:t>
            </w:r>
          </w:p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. specific) (Dr. Anita)</w:t>
            </w:r>
          </w:p>
        </w:tc>
        <w:tc>
          <w:tcPr>
            <w:tcW w:w="22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04" w:rsidRPr="00782F04" w:rsidTr="00CE48B2">
        <w:tc>
          <w:tcPr>
            <w:tcW w:w="51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13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Genomics &amp;Proteomics(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. specific) (Dr. Anita)</w:t>
            </w:r>
          </w:p>
        </w:tc>
        <w:tc>
          <w:tcPr>
            <w:tcW w:w="1881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Social Networks (Subject Specific by Dr.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Dhawan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R.M. (Dr. Nikhil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Marriwala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Seminar(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 xml:space="preserve">. Specific of CSE) (Dr.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  <w:r w:rsidR="00F2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Diwaker</w:t>
            </w:r>
            <w:proofErr w:type="spellEnd"/>
            <w:r w:rsidRPr="0078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82F04" w:rsidRPr="00782F04" w:rsidRDefault="00782F04" w:rsidP="0078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2A" w:rsidRDefault="00F97C2A"/>
    <w:p w:rsidR="00F97C2A" w:rsidRDefault="00F97C2A"/>
    <w:p w:rsidR="00F3148F" w:rsidRDefault="00F23656" w:rsidP="00F2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656" w:rsidRDefault="00F2365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23656" w:rsidSect="00FD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833825"/>
    <w:rsid w:val="000327EC"/>
    <w:rsid w:val="000B34C0"/>
    <w:rsid w:val="0011262B"/>
    <w:rsid w:val="00114C08"/>
    <w:rsid w:val="001C208D"/>
    <w:rsid w:val="0029236A"/>
    <w:rsid w:val="002D2FD8"/>
    <w:rsid w:val="003B7825"/>
    <w:rsid w:val="004528B0"/>
    <w:rsid w:val="00553E82"/>
    <w:rsid w:val="005C0670"/>
    <w:rsid w:val="006649F8"/>
    <w:rsid w:val="006768DF"/>
    <w:rsid w:val="006C4FA3"/>
    <w:rsid w:val="00753D99"/>
    <w:rsid w:val="00782F04"/>
    <w:rsid w:val="007C4C9B"/>
    <w:rsid w:val="00833825"/>
    <w:rsid w:val="0089577D"/>
    <w:rsid w:val="00900AE4"/>
    <w:rsid w:val="009B2DC2"/>
    <w:rsid w:val="00B07018"/>
    <w:rsid w:val="00B67602"/>
    <w:rsid w:val="00B87A53"/>
    <w:rsid w:val="00BF6267"/>
    <w:rsid w:val="00C36C32"/>
    <w:rsid w:val="00C97A58"/>
    <w:rsid w:val="00CE48B2"/>
    <w:rsid w:val="00D039DF"/>
    <w:rsid w:val="00DB3C98"/>
    <w:rsid w:val="00DE12CB"/>
    <w:rsid w:val="00DF7F62"/>
    <w:rsid w:val="00E45369"/>
    <w:rsid w:val="00E66F83"/>
    <w:rsid w:val="00EA1062"/>
    <w:rsid w:val="00EF614B"/>
    <w:rsid w:val="00F23656"/>
    <w:rsid w:val="00F3148F"/>
    <w:rsid w:val="00F97C2A"/>
    <w:rsid w:val="00FB5CB6"/>
    <w:rsid w:val="00FC7A0C"/>
    <w:rsid w:val="00FD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UIET</cp:lastModifiedBy>
  <cp:revision>6</cp:revision>
  <cp:lastPrinted>2023-05-10T08:31:00Z</cp:lastPrinted>
  <dcterms:created xsi:type="dcterms:W3CDTF">2023-05-10T05:55:00Z</dcterms:created>
  <dcterms:modified xsi:type="dcterms:W3CDTF">2023-05-10T08:36:00Z</dcterms:modified>
</cp:coreProperties>
</file>